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11F18" w14:textId="77777777" w:rsidR="00F838CA" w:rsidRDefault="00F838CA" w:rsidP="003769E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6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61"/>
      </w:tblGrid>
      <w:tr w:rsidR="00152386" w:rsidRPr="00152386" w14:paraId="77B655F4" w14:textId="77777777" w:rsidTr="003B6085">
        <w:tc>
          <w:tcPr>
            <w:tcW w:w="4395" w:type="dxa"/>
          </w:tcPr>
          <w:p w14:paraId="78F290B1" w14:textId="77777777" w:rsidR="00152386" w:rsidRPr="00152386" w:rsidRDefault="00152386" w:rsidP="003B608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6"/>
                <w:lang w:val="de-DE"/>
              </w:rPr>
            </w:pPr>
            <w:r w:rsidRPr="00152386">
              <w:rPr>
                <w:rStyle w:val="Strong"/>
                <w:b w:val="0"/>
                <w:sz w:val="26"/>
                <w:lang w:val="de-DE"/>
              </w:rPr>
              <w:t>PHÒNG GD&amp;ĐT ĐÔNG TRIỀU</w:t>
            </w:r>
          </w:p>
          <w:p w14:paraId="0CA5C041" w14:textId="77777777" w:rsidR="00152386" w:rsidRPr="00152386" w:rsidRDefault="00152386" w:rsidP="003B608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</w:rPr>
            </w:pPr>
            <w:r w:rsidRPr="00152386">
              <w:rPr>
                <w:rStyle w:val="Strong"/>
                <w:sz w:val="26"/>
              </w:rPr>
              <w:t>TRƯỜNG THCS AN SINH</w:t>
            </w:r>
          </w:p>
          <w:p w14:paraId="4DCD2B18" w14:textId="77777777" w:rsidR="00152386" w:rsidRPr="00152386" w:rsidRDefault="00152386" w:rsidP="003B6085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152386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B89747" wp14:editId="69906C30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26035</wp:posOffset>
                      </wp:positionV>
                      <wp:extent cx="1381125" cy="0"/>
                      <wp:effectExtent l="5715" t="11430" r="13335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7644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5.3pt;margin-top:2.05pt;width:10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5661" w:type="dxa"/>
          </w:tcPr>
          <w:p w14:paraId="52FB1B5F" w14:textId="77777777" w:rsidR="00152386" w:rsidRPr="00152386" w:rsidRDefault="00152386" w:rsidP="003B6085">
            <w:pPr>
              <w:jc w:val="center"/>
              <w:rPr>
                <w:rFonts w:ascii="Times New Roman" w:hAnsi="Times New Roman" w:cs="Times New Roman"/>
                <w:sz w:val="26"/>
                <w:lang w:val="de-DE"/>
              </w:rPr>
            </w:pPr>
            <w:r w:rsidRPr="00152386">
              <w:rPr>
                <w:rFonts w:ascii="Times New Roman" w:hAnsi="Times New Roman" w:cs="Times New Roman"/>
                <w:b/>
                <w:bCs/>
                <w:sz w:val="26"/>
                <w:lang w:val="de-DE"/>
              </w:rPr>
              <w:t>CỘNG HOÀ XÃ HỘI CHỦ</w:t>
            </w:r>
            <w:r w:rsidRPr="00152386">
              <w:rPr>
                <w:rFonts w:ascii="Times New Roman" w:hAnsi="Times New Roman" w:cs="Times New Roman"/>
                <w:snapToGrid w:val="0"/>
                <w:color w:val="000000"/>
                <w:w w:val="0"/>
                <w:sz w:val="2"/>
                <w:szCs w:val="0"/>
                <w:u w:color="000000"/>
                <w:bdr w:val="none" w:sz="0" w:space="0" w:color="000000"/>
                <w:shd w:val="clear" w:color="000000" w:fill="000000"/>
                <w:lang w:val="de-DE"/>
              </w:rPr>
              <w:t xml:space="preserve"> </w:t>
            </w:r>
            <w:r w:rsidRPr="00152386">
              <w:rPr>
                <w:rFonts w:ascii="Times New Roman" w:hAnsi="Times New Roman" w:cs="Times New Roman"/>
                <w:b/>
                <w:bCs/>
                <w:sz w:val="26"/>
                <w:lang w:val="de-DE"/>
              </w:rPr>
              <w:t xml:space="preserve"> NGHĨA VIỆT NAM</w:t>
            </w:r>
          </w:p>
          <w:p w14:paraId="0655FBAF" w14:textId="77777777" w:rsidR="00152386" w:rsidRPr="00152386" w:rsidRDefault="00152386" w:rsidP="003B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2BA518D4" w14:textId="77777777" w:rsidR="00152386" w:rsidRPr="00152386" w:rsidRDefault="00152386" w:rsidP="003B60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386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934EC4" wp14:editId="0241B389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11430</wp:posOffset>
                      </wp:positionV>
                      <wp:extent cx="2011680" cy="0"/>
                      <wp:effectExtent l="5715" t="11430" r="1143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7B4AB2" id="Straight Arrow Connector 1" o:spid="_x0000_s1026" type="#_x0000_t32" style="position:absolute;margin-left:54.3pt;margin-top:.9pt;width:158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"/>
                  </w:pict>
                </mc:Fallback>
              </mc:AlternateContent>
            </w:r>
          </w:p>
        </w:tc>
      </w:tr>
      <w:tr w:rsidR="00152386" w:rsidRPr="00152386" w14:paraId="538B032F" w14:textId="77777777" w:rsidTr="003B6085">
        <w:tc>
          <w:tcPr>
            <w:tcW w:w="4395" w:type="dxa"/>
          </w:tcPr>
          <w:p w14:paraId="290C62C9" w14:textId="68EFC892" w:rsidR="00152386" w:rsidRPr="00152386" w:rsidRDefault="00152386" w:rsidP="00FD40E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152386">
              <w:rPr>
                <w:rStyle w:val="Strong"/>
                <w:b w:val="0"/>
                <w:sz w:val="28"/>
                <w:szCs w:val="28"/>
              </w:rPr>
              <w:t xml:space="preserve">Số: </w:t>
            </w:r>
            <w:r w:rsidR="00C944B7">
              <w:rPr>
                <w:rStyle w:val="Strong"/>
                <w:b w:val="0"/>
                <w:sz w:val="28"/>
                <w:szCs w:val="28"/>
              </w:rPr>
              <w:t>138</w:t>
            </w:r>
            <w:r w:rsidRPr="00152386">
              <w:rPr>
                <w:rStyle w:val="Strong"/>
                <w:b w:val="0"/>
                <w:sz w:val="28"/>
                <w:szCs w:val="28"/>
              </w:rPr>
              <w:t>/TrTHCS</w:t>
            </w:r>
          </w:p>
        </w:tc>
        <w:tc>
          <w:tcPr>
            <w:tcW w:w="5661" w:type="dxa"/>
          </w:tcPr>
          <w:p w14:paraId="5B367749" w14:textId="67CFF514" w:rsidR="00152386" w:rsidRPr="00152386" w:rsidRDefault="00FD40EF" w:rsidP="00F32F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     </w:t>
            </w:r>
            <w:r w:rsidR="00152386" w:rsidRPr="00152386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An Sinh, ngày </w:t>
            </w:r>
            <w:r w:rsidR="00900A0B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31</w:t>
            </w:r>
            <w:r w:rsidR="00152386" w:rsidRPr="00152386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 tháng </w:t>
            </w:r>
            <w:r w:rsidR="00900A0B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3</w:t>
            </w:r>
            <w:r w:rsidR="00152386" w:rsidRPr="00152386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 năm 202</w:t>
            </w:r>
            <w:r w:rsidR="00C5389D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3</w:t>
            </w:r>
          </w:p>
        </w:tc>
      </w:tr>
    </w:tbl>
    <w:p w14:paraId="17060FD9" w14:textId="77777777" w:rsidR="00F838CA" w:rsidRDefault="00F838CA" w:rsidP="003769E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9AAF47" w14:textId="77777777" w:rsidR="00E81ADC" w:rsidRDefault="00E81ADC" w:rsidP="003769E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F432084" w14:textId="77777777" w:rsidR="003769EC" w:rsidRPr="00150DE8" w:rsidRDefault="003769EC" w:rsidP="003769E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0DE8">
        <w:rPr>
          <w:rFonts w:ascii="Times New Roman" w:hAnsi="Times New Roman" w:cs="Times New Roman"/>
          <w:b/>
          <w:sz w:val="28"/>
          <w:szCs w:val="28"/>
        </w:rPr>
        <w:t xml:space="preserve">CHƯƠNG TRÌNH CÔNG TÁC </w:t>
      </w:r>
    </w:p>
    <w:p w14:paraId="19F1E70B" w14:textId="7CD74F39" w:rsidR="00ED27B1" w:rsidRPr="00631D02" w:rsidRDefault="003769EC" w:rsidP="00631D0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900A0B">
        <w:rPr>
          <w:rFonts w:ascii="Times New Roman" w:hAnsi="Times New Roman" w:cs="Times New Roman"/>
          <w:b/>
          <w:sz w:val="28"/>
          <w:szCs w:val="28"/>
        </w:rPr>
        <w:t>4</w:t>
      </w:r>
      <w:r w:rsidRPr="00150DE8">
        <w:rPr>
          <w:rFonts w:ascii="Times New Roman" w:hAnsi="Times New Roman" w:cs="Times New Roman"/>
          <w:b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14207">
        <w:rPr>
          <w:rFonts w:ascii="Times New Roman" w:hAnsi="Times New Roman" w:cs="Times New Roman"/>
          <w:b/>
          <w:sz w:val="28"/>
          <w:szCs w:val="28"/>
        </w:rPr>
        <w:t>3</w:t>
      </w:r>
    </w:p>
    <w:p w14:paraId="21DF5444" w14:textId="77777777" w:rsidR="00170310" w:rsidRDefault="00170310" w:rsidP="00ED27B1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70394990" w14:textId="77777777" w:rsidR="003769EC" w:rsidRPr="00150DE8" w:rsidRDefault="00152386" w:rsidP="00FD40EF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3769EC" w:rsidRPr="00150DE8">
        <w:rPr>
          <w:rFonts w:ascii="Times New Roman" w:hAnsi="Times New Roman" w:cs="Times New Roman"/>
          <w:b/>
          <w:sz w:val="28"/>
          <w:szCs w:val="28"/>
        </w:rPr>
        <w:t>Nhiệm vụ trọng tâm</w:t>
      </w:r>
      <w:r w:rsidR="003769EC">
        <w:rPr>
          <w:rFonts w:ascii="Times New Roman" w:hAnsi="Times New Roman" w:cs="Times New Roman"/>
          <w:b/>
          <w:sz w:val="28"/>
          <w:szCs w:val="28"/>
        </w:rPr>
        <w:t>:</w:t>
      </w:r>
    </w:p>
    <w:p w14:paraId="2A3B6A5F" w14:textId="7C481188" w:rsidR="00631D02" w:rsidRDefault="00631D02" w:rsidP="00FD40EF">
      <w:pPr>
        <w:tabs>
          <w:tab w:val="left" w:pos="284"/>
        </w:tabs>
        <w:spacing w:after="12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00FEE">
        <w:rPr>
          <w:rFonts w:ascii="Times New Roman" w:eastAsia="Times New Roman" w:hAnsi="Times New Roman" w:cs="Times New Roman"/>
          <w:sz w:val="28"/>
          <w:szCs w:val="28"/>
        </w:rPr>
        <w:t>- Phát động phong trào thi đua  dạy tốt – học t</w:t>
      </w:r>
      <w:r w:rsidR="00170310">
        <w:rPr>
          <w:rFonts w:ascii="Times New Roman" w:eastAsia="Times New Roman" w:hAnsi="Times New Roman" w:cs="Times New Roman"/>
          <w:sz w:val="28"/>
          <w:szCs w:val="28"/>
        </w:rPr>
        <w:t>ốt chào mừng ngày</w:t>
      </w:r>
      <w:r w:rsidRPr="00C00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A0B">
        <w:rPr>
          <w:rFonts w:ascii="Times New Roman" w:eastAsia="Times New Roman" w:hAnsi="Times New Roman" w:cs="Times New Roman"/>
          <w:sz w:val="28"/>
          <w:szCs w:val="28"/>
        </w:rPr>
        <w:t>Giải phóng miền Nam (30/4) và ngày Quốc tế lao động (1/5).</w:t>
      </w:r>
    </w:p>
    <w:p w14:paraId="77DF4BA1" w14:textId="77777777" w:rsidR="00FD40EF" w:rsidRDefault="001B3310" w:rsidP="00FD40EF">
      <w:pPr>
        <w:spacing w:after="12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9EC">
        <w:rPr>
          <w:rFonts w:ascii="Times New Roman" w:hAnsi="Times New Roman" w:cs="Times New Roman"/>
          <w:sz w:val="28"/>
          <w:szCs w:val="28"/>
        </w:rPr>
        <w:t xml:space="preserve"> Kiểm tra nội bộ theo kế hoạch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57247D" w14:textId="510656FE" w:rsidR="00900A0B" w:rsidRPr="00FD40EF" w:rsidRDefault="00900A0B" w:rsidP="00FD40EF">
      <w:pPr>
        <w:spacing w:after="120"/>
        <w:ind w:firstLine="426"/>
        <w:rPr>
          <w:rFonts w:ascii="Times New Roman" w:hAnsi="Times New Roman" w:cs="Times New Roman"/>
          <w:sz w:val="28"/>
          <w:szCs w:val="28"/>
        </w:rPr>
      </w:pPr>
      <w:r w:rsidRPr="00900A0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0310">
        <w:rPr>
          <w:rFonts w:ascii="Times New Roman" w:hAnsi="Times New Roman" w:cs="Times New Roman"/>
          <w:bCs/>
          <w:sz w:val="28"/>
          <w:szCs w:val="28"/>
        </w:rPr>
        <w:t xml:space="preserve">Tham dự các Cuộc thi cấp thị xã: </w:t>
      </w:r>
      <w:r w:rsidRPr="00900A0B">
        <w:rPr>
          <w:rFonts w:ascii="Times New Roman" w:hAnsi="Times New Roman" w:cs="Times New Roman"/>
          <w:sz w:val="28"/>
          <w:szCs w:val="28"/>
          <w:lang w:val="de-DE"/>
        </w:rPr>
        <w:t>Sáng tạo TTNN</w:t>
      </w:r>
      <w:r w:rsidR="00D82978">
        <w:rPr>
          <w:rFonts w:ascii="Times New Roman" w:hAnsi="Times New Roman" w:cs="Times New Roman"/>
          <w:sz w:val="28"/>
          <w:szCs w:val="28"/>
          <w:lang w:val="de-DE"/>
        </w:rPr>
        <w:t>Đ</w:t>
      </w:r>
      <w:r w:rsidR="00170310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170310" w:rsidRPr="00170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310">
        <w:rPr>
          <w:rFonts w:ascii="Times New Roman" w:hAnsi="Times New Roman" w:cs="Times New Roman"/>
          <w:bCs/>
          <w:sz w:val="28"/>
          <w:szCs w:val="28"/>
        </w:rPr>
        <w:t>“Hoạ mi vàng”,</w:t>
      </w:r>
      <w:r w:rsidR="00170310" w:rsidRPr="00170310">
        <w:rPr>
          <w:sz w:val="28"/>
          <w:szCs w:val="28"/>
          <w:lang w:eastAsia="x-none"/>
        </w:rPr>
        <w:t xml:space="preserve"> </w:t>
      </w:r>
      <w:r w:rsidR="00170310">
        <w:rPr>
          <w:sz w:val="28"/>
          <w:szCs w:val="28"/>
          <w:lang w:eastAsia="x-none"/>
        </w:rPr>
        <w:t xml:space="preserve">Tin </w:t>
      </w:r>
      <w:r w:rsidR="00170310" w:rsidRPr="00900A0B">
        <w:rPr>
          <w:sz w:val="28"/>
          <w:szCs w:val="28"/>
          <w:lang w:eastAsia="x-none"/>
        </w:rPr>
        <w:t>học trẻ</w:t>
      </w:r>
      <w:r w:rsidR="00170310">
        <w:rPr>
          <w:sz w:val="28"/>
          <w:szCs w:val="28"/>
          <w:lang w:eastAsia="x-none"/>
        </w:rPr>
        <w:t xml:space="preserve">; </w:t>
      </w:r>
      <w:r w:rsidR="00170310" w:rsidRPr="00900A0B">
        <w:rPr>
          <w:rFonts w:ascii="Times New Roman" w:hAnsi="Times New Roman" w:cs="Times New Roman"/>
          <w:bCs/>
          <w:sz w:val="28"/>
          <w:szCs w:val="28"/>
        </w:rPr>
        <w:t xml:space="preserve">Giao lưu </w:t>
      </w:r>
      <w:r w:rsidR="00170310">
        <w:rPr>
          <w:rFonts w:ascii="Times New Roman" w:hAnsi="Times New Roman" w:cs="Times New Roman"/>
          <w:bCs/>
          <w:sz w:val="28"/>
          <w:szCs w:val="28"/>
        </w:rPr>
        <w:t xml:space="preserve">CLB </w:t>
      </w:r>
      <w:r w:rsidR="00170310" w:rsidRPr="00900A0B">
        <w:rPr>
          <w:rFonts w:ascii="Times New Roman" w:hAnsi="Times New Roman" w:cs="Times New Roman"/>
          <w:bCs/>
          <w:sz w:val="28"/>
          <w:szCs w:val="28"/>
        </w:rPr>
        <w:t>tiếng Anh</w:t>
      </w:r>
      <w:r w:rsidR="00FD40E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CA4BBA" w14:textId="703C158C" w:rsidR="00D82978" w:rsidRDefault="00D82978" w:rsidP="00FD40EF">
      <w:pPr>
        <w:tabs>
          <w:tab w:val="center" w:pos="0"/>
        </w:tabs>
        <w:spacing w:after="12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Tổ chức chấm </w:t>
      </w:r>
      <w:r w:rsidR="00170310">
        <w:rPr>
          <w:rFonts w:ascii="Times New Roman" w:hAnsi="Times New Roman" w:cs="Times New Roman"/>
          <w:bCs/>
          <w:sz w:val="28"/>
          <w:szCs w:val="28"/>
        </w:rPr>
        <w:t xml:space="preserve">– nộp hồ sơ </w:t>
      </w:r>
      <w:r>
        <w:rPr>
          <w:rFonts w:ascii="Times New Roman" w:hAnsi="Times New Roman" w:cs="Times New Roman"/>
          <w:bCs/>
          <w:sz w:val="28"/>
          <w:szCs w:val="28"/>
        </w:rPr>
        <w:t xml:space="preserve">Sáng kiến kinh nghiệm </w:t>
      </w:r>
      <w:r w:rsidR="00170310">
        <w:rPr>
          <w:rFonts w:ascii="Times New Roman" w:hAnsi="Times New Roman" w:cs="Times New Roman"/>
          <w:bCs/>
          <w:sz w:val="28"/>
          <w:szCs w:val="28"/>
        </w:rPr>
        <w:t>năm học 20922 – 2023.</w:t>
      </w:r>
    </w:p>
    <w:p w14:paraId="50598CD7" w14:textId="77777777" w:rsidR="00FD40EF" w:rsidRDefault="00900A0B" w:rsidP="00FD40EF">
      <w:pPr>
        <w:tabs>
          <w:tab w:val="center" w:pos="0"/>
        </w:tabs>
        <w:spacing w:after="12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A0B">
        <w:rPr>
          <w:rFonts w:ascii="Times New Roman" w:hAnsi="Times New Roman" w:cs="Times New Roman"/>
          <w:bCs/>
          <w:sz w:val="28"/>
          <w:szCs w:val="28"/>
        </w:rPr>
        <w:t xml:space="preserve">- Tổ chức </w:t>
      </w:r>
      <w:r w:rsidR="00170310">
        <w:rPr>
          <w:rFonts w:ascii="Times New Roman" w:hAnsi="Times New Roman" w:cs="Times New Roman"/>
          <w:bCs/>
          <w:sz w:val="28"/>
          <w:szCs w:val="28"/>
        </w:rPr>
        <w:t>H</w:t>
      </w:r>
      <w:r w:rsidRPr="00900A0B">
        <w:rPr>
          <w:rFonts w:ascii="Times New Roman" w:hAnsi="Times New Roman" w:cs="Times New Roman"/>
          <w:bCs/>
          <w:sz w:val="28"/>
          <w:szCs w:val="28"/>
        </w:rPr>
        <w:t xml:space="preserve">ội thi </w:t>
      </w:r>
      <w:r w:rsidR="00FD40EF">
        <w:rPr>
          <w:rFonts w:ascii="Times New Roman" w:hAnsi="Times New Roman" w:cs="Times New Roman"/>
          <w:bCs/>
          <w:sz w:val="28"/>
          <w:szCs w:val="28"/>
        </w:rPr>
        <w:t>Võ Vovinam</w:t>
      </w:r>
      <w:r w:rsidRPr="00900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310">
        <w:rPr>
          <w:rFonts w:ascii="Times New Roman" w:hAnsi="Times New Roman" w:cs="Times New Roman"/>
          <w:bCs/>
          <w:sz w:val="28"/>
          <w:szCs w:val="28"/>
        </w:rPr>
        <w:t>cấp trường</w:t>
      </w:r>
      <w:r w:rsidRPr="00900A0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DA1DD0" w14:textId="167CE914" w:rsidR="00900A0B" w:rsidRPr="00900A0B" w:rsidRDefault="00900A0B" w:rsidP="00FD40EF">
      <w:pPr>
        <w:tabs>
          <w:tab w:val="center" w:pos="0"/>
        </w:tabs>
        <w:spacing w:after="12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A0B">
        <w:rPr>
          <w:rFonts w:ascii="Times New Roman" w:hAnsi="Times New Roman" w:cs="Times New Roman"/>
          <w:bCs/>
          <w:sz w:val="28"/>
          <w:szCs w:val="28"/>
        </w:rPr>
        <w:t>- Tổ chứ</w:t>
      </w:r>
      <w:r w:rsidR="00170310">
        <w:rPr>
          <w:rFonts w:ascii="Times New Roman" w:hAnsi="Times New Roman" w:cs="Times New Roman"/>
          <w:bCs/>
          <w:sz w:val="28"/>
          <w:szCs w:val="28"/>
        </w:rPr>
        <w:t>c G</w:t>
      </w:r>
      <w:r w:rsidRPr="00900A0B">
        <w:rPr>
          <w:rFonts w:ascii="Times New Roman" w:hAnsi="Times New Roman" w:cs="Times New Roman"/>
          <w:bCs/>
          <w:sz w:val="28"/>
          <w:szCs w:val="28"/>
        </w:rPr>
        <w:t>iao hữu bóng đá nam khối 8,9</w:t>
      </w:r>
      <w:r w:rsidR="00170310">
        <w:rPr>
          <w:rFonts w:ascii="Times New Roman" w:hAnsi="Times New Roman" w:cs="Times New Roman"/>
          <w:bCs/>
          <w:sz w:val="28"/>
          <w:szCs w:val="28"/>
        </w:rPr>
        <w:t xml:space="preserve"> chòa mừng lỉ niệm Ngày Giải phóng miềm Nam</w:t>
      </w:r>
      <w:r w:rsidR="00170310">
        <w:rPr>
          <w:rFonts w:ascii="Times New Roman" w:eastAsia="Times New Roman" w:hAnsi="Times New Roman" w:cs="Times New Roman"/>
          <w:sz w:val="28"/>
          <w:szCs w:val="28"/>
        </w:rPr>
        <w:t xml:space="preserve"> (30/4) và Quốc tế lao động (1/5).</w:t>
      </w:r>
    </w:p>
    <w:p w14:paraId="422BDA2C" w14:textId="5BDC10F6" w:rsidR="00631D02" w:rsidRDefault="00631D02" w:rsidP="00FD40EF">
      <w:pPr>
        <w:tabs>
          <w:tab w:val="left" w:pos="1610"/>
          <w:tab w:val="left" w:pos="1710"/>
        </w:tabs>
        <w:spacing w:after="12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</w:t>
      </w:r>
      <w:r w:rsidR="00170310">
        <w:rPr>
          <w:rFonts w:ascii="Times New Roman" w:eastAsia="Times New Roman" w:hAnsi="Times New Roman"/>
          <w:color w:val="000000"/>
          <w:sz w:val="28"/>
          <w:szCs w:val="28"/>
        </w:rPr>
        <w:t>T</w:t>
      </w:r>
      <w:r w:rsidRPr="005F4219">
        <w:rPr>
          <w:rFonts w:ascii="Times New Roman" w:eastAsia="Times New Roman" w:hAnsi="Times New Roman"/>
          <w:color w:val="000000"/>
          <w:sz w:val="28"/>
          <w:szCs w:val="28"/>
        </w:rPr>
        <w:t>ham dự các Hội nghị tập huấn, bồi dưỡng chuyên môn do Sở, Phòng GD&amp;ĐT tổ chức.</w:t>
      </w:r>
    </w:p>
    <w:p w14:paraId="44FE25D2" w14:textId="275D918C" w:rsidR="003769EC" w:rsidRPr="00150DE8" w:rsidRDefault="00152386" w:rsidP="00FD40EF">
      <w:pPr>
        <w:spacing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3769EC" w:rsidRPr="00150DE8">
        <w:rPr>
          <w:rFonts w:ascii="Times New Roman" w:hAnsi="Times New Roman" w:cs="Times New Roman"/>
          <w:b/>
          <w:sz w:val="28"/>
          <w:szCs w:val="28"/>
        </w:rPr>
        <w:t>Lịch cụ thể</w:t>
      </w:r>
      <w:r w:rsidR="003769E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97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4760"/>
        <w:gridCol w:w="1680"/>
        <w:gridCol w:w="2218"/>
      </w:tblGrid>
      <w:tr w:rsidR="003769EC" w:rsidRPr="00150DE8" w14:paraId="3EF3E4F2" w14:textId="77777777" w:rsidTr="00074206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CBBE" w14:textId="77777777" w:rsidR="003769EC" w:rsidRPr="00150DE8" w:rsidRDefault="003769EC" w:rsidP="00074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BC9" w14:textId="77777777" w:rsidR="003769EC" w:rsidRPr="00150DE8" w:rsidRDefault="003769EC" w:rsidP="00074206">
            <w:pPr>
              <w:ind w:left="191" w:right="1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HOẠT ĐỘNG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036" w14:textId="77777777" w:rsidR="003769EC" w:rsidRPr="00150DE8" w:rsidRDefault="003769EC" w:rsidP="00074206">
            <w:pPr>
              <w:ind w:left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CHỈ ĐẠO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DA8F" w14:textId="77777777" w:rsidR="003769EC" w:rsidRPr="00150DE8" w:rsidRDefault="003769EC" w:rsidP="00074206">
            <w:pPr>
              <w:ind w:left="1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LỰC LƯỢNG THAM GIA</w:t>
            </w:r>
          </w:p>
          <w:p w14:paraId="33E3A313" w14:textId="77777777" w:rsidR="003769EC" w:rsidRPr="00150DE8" w:rsidRDefault="003769EC" w:rsidP="00074206">
            <w:pPr>
              <w:ind w:left="1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41D8" w:rsidRPr="00150DE8" w14:paraId="16D31AB9" w14:textId="77777777" w:rsidTr="00F241D8">
        <w:trPr>
          <w:trHeight w:val="8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79DC" w14:textId="7C2C1C5B" w:rsidR="00F241D8" w:rsidRDefault="00900A0B" w:rsidP="00900A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4-5/4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BCDE" w14:textId="0CE0CFC4" w:rsidR="00F241D8" w:rsidRPr="003471AF" w:rsidRDefault="003471AF" w:rsidP="00631D02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Tham gia </w:t>
            </w:r>
            <w:r w:rsidR="00900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 huấn hướng dẫn thực hiện công tác kiểm định chất lượng giáo dục và công nhận đạt chuẩn quốc gia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359" w14:textId="77777777" w:rsidR="003471AF" w:rsidRDefault="003471AF" w:rsidP="0034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48994" w14:textId="37D360B7" w:rsidR="003471AF" w:rsidRDefault="003471AF" w:rsidP="00514207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900A0B">
              <w:rPr>
                <w:rFonts w:ascii="Times New Roman" w:hAnsi="Times New Roman" w:cs="Times New Roman"/>
                <w:sz w:val="28"/>
                <w:szCs w:val="28"/>
              </w:rPr>
              <w:t>Oanh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7B8" w14:textId="77777777" w:rsidR="003471AF" w:rsidRDefault="003471AF" w:rsidP="0034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EF96A" w14:textId="4CDB3AE3" w:rsidR="003471AF" w:rsidRDefault="00900A0B" w:rsidP="00AB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Oanh, Bùi Hiên, Hà Anh</w:t>
            </w:r>
          </w:p>
        </w:tc>
      </w:tr>
      <w:tr w:rsidR="00AB128D" w:rsidRPr="00150DE8" w14:paraId="669992C6" w14:textId="77777777" w:rsidTr="00F241D8">
        <w:trPr>
          <w:trHeight w:val="8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5CB2" w14:textId="616C950D" w:rsidR="00AB128D" w:rsidRDefault="00AB128D" w:rsidP="00900A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7/4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73FF" w14:textId="64F2298E" w:rsidR="00170310" w:rsidRPr="00900A0B" w:rsidRDefault="00170310" w:rsidP="00170310">
            <w:pPr>
              <w:tabs>
                <w:tab w:val="center" w:pos="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Làm việc với đoàn kiểm tra Công an thị xã về công tác PPCC.</w:t>
            </w:r>
          </w:p>
          <w:p w14:paraId="3FD7F966" w14:textId="4AA57BEB" w:rsidR="00AB128D" w:rsidRPr="00AB128D" w:rsidRDefault="00170310" w:rsidP="00AB128D">
            <w:pPr>
              <w:pStyle w:val="ListParagraph"/>
              <w:numPr>
                <w:ilvl w:val="0"/>
                <w:numId w:val="13"/>
              </w:numPr>
              <w:spacing w:after="120"/>
              <w:ind w:left="212" w:hanging="2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Họp Hội đồng giao ban công tác tháng 4/2023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4A3" w14:textId="03E8EB1F" w:rsidR="00AB128D" w:rsidRDefault="00AB128D" w:rsidP="00AB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Oanh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F19" w14:textId="31B05746" w:rsidR="00170310" w:rsidRDefault="00AB128D" w:rsidP="00AB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BCH PCCC</w:t>
            </w:r>
          </w:p>
          <w:p w14:paraId="41C4F29B" w14:textId="77777777" w:rsidR="00170310" w:rsidRPr="00170310" w:rsidRDefault="00170310" w:rsidP="00170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0E42E" w14:textId="3B9BF8D4" w:rsidR="00170310" w:rsidRDefault="00170310" w:rsidP="00170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5B2A8" w14:textId="14C3C87A" w:rsidR="00AB128D" w:rsidRPr="00170310" w:rsidRDefault="00170310" w:rsidP="0017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CBGVNV toàn trường</w:t>
            </w:r>
          </w:p>
        </w:tc>
      </w:tr>
      <w:tr w:rsidR="00F241D8" w:rsidRPr="00150DE8" w14:paraId="598E3D15" w14:textId="77777777" w:rsidTr="007347D2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E168E" w14:textId="4FB8DF96" w:rsidR="00F241D8" w:rsidRDefault="00900A0B" w:rsidP="00E239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9/4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3454" w14:textId="6FE8FCA7" w:rsidR="00F241D8" w:rsidRPr="0067649F" w:rsidRDefault="00900A0B" w:rsidP="0067649F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>Tham gia Giao lưu CLB Tiếng anh</w:t>
            </w:r>
            <w:r w:rsidR="00676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 xml:space="preserve">cấp Tiểu học, THCS năm học 2022 </w:t>
            </w:r>
            <w:r w:rsidR="00FD40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649F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6656" w14:textId="1516A6E4" w:rsidR="00F241D8" w:rsidRPr="006750E4" w:rsidRDefault="005D13F4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Đ/c </w:t>
            </w:r>
            <w:r w:rsidR="00900A0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Quyền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3F2" w14:textId="77777777" w:rsidR="00170310" w:rsidRDefault="00170310" w:rsidP="005D13F4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712B6" w14:textId="1B3287D2" w:rsidR="005D13F4" w:rsidRPr="00170310" w:rsidRDefault="00170310" w:rsidP="00170310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Nhóm GV T. Anh, Đ/c Thảo, Tú, </w:t>
            </w:r>
            <w:r w:rsidR="00900A0B">
              <w:rPr>
                <w:rFonts w:ascii="Times New Roman" w:hAnsi="Times New Roman" w:cs="Times New Roman"/>
                <w:sz w:val="28"/>
                <w:szCs w:val="28"/>
              </w:rPr>
              <w:t xml:space="preserve">CLB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  <w:r w:rsidR="00900A0B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  <w:p w14:paraId="334AD9B1" w14:textId="77777777" w:rsidR="00F241D8" w:rsidRDefault="00F241D8" w:rsidP="005D13F4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EF" w:rsidRPr="00150DE8" w14:paraId="753D2E8B" w14:textId="77777777" w:rsidTr="007347D2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69046" w14:textId="583190EC" w:rsidR="00FD40EF" w:rsidRDefault="00FD40EF" w:rsidP="00E239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11/4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748A" w14:textId="423A982F" w:rsidR="00FD40EF" w:rsidRPr="0067649F" w:rsidRDefault="00FD40EF" w:rsidP="0067649F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Phối họp với Trung tâm tạo việc làm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người khuyết tật và trẻ mồ côi tỉnh Nghệ An tổ chức giao lưu văn nghệ với chủ đề “Nối vòng tay nhân ái”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CB4B" w14:textId="5CED29E0" w:rsidR="00FD40EF" w:rsidRDefault="00FD40EF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Đ/c Oanh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B26" w14:textId="116C584F" w:rsidR="00FD40EF" w:rsidRDefault="00FD40EF" w:rsidP="005D13F4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CBGVNV,HS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toàn trường</w:t>
            </w:r>
          </w:p>
        </w:tc>
      </w:tr>
      <w:tr w:rsidR="0067649F" w:rsidRPr="00150DE8" w14:paraId="71348BBB" w14:textId="77777777" w:rsidTr="007347D2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11243" w14:textId="13C6A731" w:rsidR="0067649F" w:rsidRDefault="0067649F" w:rsidP="00E239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12/4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941" w14:textId="39E7D2F8" w:rsidR="0067649F" w:rsidRPr="00FD40EF" w:rsidRDefault="00FD40EF" w:rsidP="0067649F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649F" w:rsidRPr="00FD40EF">
              <w:rPr>
                <w:rFonts w:ascii="Times New Roman" w:hAnsi="Times New Roman" w:cs="Times New Roman"/>
                <w:sz w:val="28"/>
                <w:szCs w:val="28"/>
              </w:rPr>
              <w:t xml:space="preserve">Tổ chức hoạt động trải nghiệm </w:t>
            </w:r>
            <w:r w:rsidR="00170310" w:rsidRPr="00FD40EF">
              <w:rPr>
                <w:rFonts w:ascii="Times New Roman" w:hAnsi="Times New Roman" w:cs="Times New Roman"/>
                <w:sz w:val="28"/>
                <w:szCs w:val="28"/>
              </w:rPr>
              <w:t>hướng nghiệp</w:t>
            </w:r>
            <w:r w:rsidR="0067649F" w:rsidRPr="00FD40EF">
              <w:rPr>
                <w:rFonts w:ascii="Times New Roman" w:hAnsi="Times New Roman" w:cs="Times New Roman"/>
                <w:sz w:val="28"/>
                <w:szCs w:val="28"/>
              </w:rPr>
              <w:t xml:space="preserve"> năm họ</w:t>
            </w:r>
            <w:r w:rsidR="00170310" w:rsidRPr="00FD40EF">
              <w:rPr>
                <w:rFonts w:ascii="Times New Roman" w:hAnsi="Times New Roman" w:cs="Times New Roman"/>
                <w:sz w:val="28"/>
                <w:szCs w:val="28"/>
              </w:rPr>
              <w:t>c 2022-</w:t>
            </w:r>
            <w:r w:rsidR="0067649F" w:rsidRPr="00FD40EF">
              <w:rPr>
                <w:rFonts w:ascii="Times New Roman" w:hAnsi="Times New Roman" w:cs="Times New Roman"/>
                <w:sz w:val="28"/>
                <w:szCs w:val="28"/>
              </w:rPr>
              <w:t xml:space="preserve">2023 (Khối 9) </w:t>
            </w:r>
          </w:p>
          <w:p w14:paraId="005654A2" w14:textId="28314198" w:rsidR="000D05CA" w:rsidRPr="00FD40EF" w:rsidRDefault="000D05CA" w:rsidP="0067649F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EF">
              <w:rPr>
                <w:rFonts w:ascii="Times New Roman" w:hAnsi="Times New Roman" w:cs="Times New Roman"/>
                <w:sz w:val="28"/>
                <w:szCs w:val="28"/>
              </w:rPr>
              <w:t>- Nộ</w:t>
            </w:r>
            <w:r w:rsidR="00170310" w:rsidRPr="00FD40EF">
              <w:rPr>
                <w:rFonts w:ascii="Times New Roman" w:hAnsi="Times New Roman" w:cs="Times New Roman"/>
                <w:sz w:val="28"/>
                <w:szCs w:val="28"/>
              </w:rPr>
              <w:t>p SKKN năm học 2022 - 2023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666" w14:textId="77777777" w:rsidR="0067649F" w:rsidRPr="00FD40EF" w:rsidRDefault="0067649F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D40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Oanh</w:t>
            </w:r>
          </w:p>
          <w:p w14:paraId="295FB7F6" w14:textId="77777777" w:rsidR="000D05CA" w:rsidRPr="00FD40EF" w:rsidRDefault="000D05CA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74F3FB2" w14:textId="77777777" w:rsidR="000D05CA" w:rsidRPr="00FD40EF" w:rsidRDefault="000D05CA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61CDC86" w14:textId="5C44D293" w:rsidR="000D05CA" w:rsidRPr="00FD40EF" w:rsidRDefault="000D05CA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D40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Oanh</w:t>
            </w:r>
          </w:p>
          <w:p w14:paraId="0AF9787D" w14:textId="0AF07749" w:rsidR="000D05CA" w:rsidRPr="00FD40EF" w:rsidRDefault="000D05CA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2B4" w14:textId="77777777" w:rsidR="0067649F" w:rsidRPr="00FD40EF" w:rsidRDefault="0067649F" w:rsidP="005D13F4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EF">
              <w:rPr>
                <w:rFonts w:ascii="Times New Roman" w:hAnsi="Times New Roman" w:cs="Times New Roman"/>
                <w:sz w:val="28"/>
                <w:szCs w:val="28"/>
              </w:rPr>
              <w:t>GVCN Khối 9, Đ/c Tú, Thu, Đ.Nhung</w:t>
            </w:r>
          </w:p>
          <w:p w14:paraId="13969D2E" w14:textId="77777777" w:rsidR="00170310" w:rsidRPr="00FD40EF" w:rsidRDefault="00170310" w:rsidP="005D13F4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8FF847" w14:textId="1418AD1A" w:rsidR="000D05CA" w:rsidRPr="00FD40EF" w:rsidRDefault="000D05CA" w:rsidP="005D13F4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EF">
              <w:rPr>
                <w:rFonts w:ascii="Times New Roman" w:hAnsi="Times New Roman" w:cs="Times New Roman"/>
                <w:sz w:val="28"/>
                <w:szCs w:val="28"/>
              </w:rPr>
              <w:t xml:space="preserve"> 10 đ/c dự thi</w:t>
            </w:r>
          </w:p>
        </w:tc>
      </w:tr>
      <w:tr w:rsidR="00A6407F" w:rsidRPr="00150DE8" w14:paraId="6ED2CA45" w14:textId="77777777" w:rsidTr="00F410A0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227B0" w14:textId="73DEC26C" w:rsidR="00A6407F" w:rsidRDefault="00A6407F" w:rsidP="00E239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A0B">
              <w:rPr>
                <w:rFonts w:ascii="Times New Roman" w:hAnsi="Times New Roman" w:cs="Times New Roman"/>
                <w:sz w:val="28"/>
                <w:szCs w:val="28"/>
              </w:rPr>
              <w:t>13,19,22/4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453" w14:textId="43D5956E" w:rsidR="00A6407F" w:rsidRPr="00FD40EF" w:rsidRDefault="00A6407F" w:rsidP="0067649F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Giao hữu </w:t>
            </w:r>
            <w:r w:rsidRPr="00900A0B">
              <w:rPr>
                <w:rFonts w:ascii="Times New Roman" w:hAnsi="Times New Roman" w:cs="Times New Roman"/>
                <w:sz w:val="28"/>
                <w:szCs w:val="28"/>
              </w:rPr>
              <w:t>bóng đá Khối 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B8BE" w14:textId="73D281E3" w:rsidR="00A6407F" w:rsidRPr="00FD40EF" w:rsidRDefault="00A6407F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Quyền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500" w14:textId="77777777" w:rsidR="00A6407F" w:rsidRDefault="00A6407F" w:rsidP="00A63D6C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 GV; </w:t>
            </w:r>
            <w:r w:rsidRPr="00900A0B">
              <w:rPr>
                <w:rFonts w:ascii="Times New Roman" w:hAnsi="Times New Roman" w:cs="Times New Roman"/>
                <w:sz w:val="28"/>
                <w:szCs w:val="28"/>
              </w:rPr>
              <w:t>GVCN khối 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EE1CC6" w14:textId="0C7164A7" w:rsidR="00A6407F" w:rsidRPr="00FD40EF" w:rsidRDefault="00A6407F" w:rsidP="005D13F4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Đội tuyển Bóng đá </w:t>
            </w:r>
          </w:p>
        </w:tc>
      </w:tr>
      <w:tr w:rsidR="00A6407F" w:rsidRPr="00150DE8" w14:paraId="1CA2B089" w14:textId="77777777" w:rsidTr="007347D2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3996C" w14:textId="77777777" w:rsidR="00A6407F" w:rsidRDefault="00A6407F" w:rsidP="00E239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14/4</w:t>
            </w:r>
          </w:p>
          <w:p w14:paraId="30FA52CA" w14:textId="77777777" w:rsidR="00A6407F" w:rsidRDefault="00A6407F" w:rsidP="00E239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1531EB" w14:textId="5A681046" w:rsidR="00A6407F" w:rsidRPr="005E43F6" w:rsidRDefault="00A6407F" w:rsidP="000D05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1DC" w14:textId="1D1F3B11" w:rsidR="00A6407F" w:rsidRPr="00217F12" w:rsidRDefault="00A6407F" w:rsidP="007C6786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Nộp sản phẩm sáng tạo Thanh thiếu niên-Nhi đồng năm học 2022 - 2023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11E" w14:textId="77777777" w:rsidR="00A6407F" w:rsidRDefault="00A6407F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Quyền</w:t>
            </w:r>
          </w:p>
          <w:p w14:paraId="4F70E252" w14:textId="77777777" w:rsidR="00A6407F" w:rsidRDefault="00A6407F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EB72805" w14:textId="301EF2CA" w:rsidR="00A6407F" w:rsidRPr="006750E4" w:rsidRDefault="00A6407F" w:rsidP="00FD40E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477" w14:textId="44AEDC70" w:rsidR="00A6407F" w:rsidRDefault="00A6407F" w:rsidP="0017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Phương</w:t>
            </w:r>
          </w:p>
          <w:p w14:paraId="77308D1E" w14:textId="2E550806" w:rsidR="00A6407F" w:rsidRPr="00833997" w:rsidRDefault="00A6407F" w:rsidP="00FD40E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A6407F" w:rsidRPr="00150DE8" w14:paraId="422D5095" w14:textId="77777777" w:rsidTr="007347D2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3EB54" w14:textId="77777777" w:rsidR="00A6407F" w:rsidRDefault="00A6407F" w:rsidP="000D05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14-15/4</w:t>
            </w:r>
          </w:p>
          <w:p w14:paraId="4F77FBD2" w14:textId="77777777" w:rsidR="00A6407F" w:rsidRDefault="00A6407F" w:rsidP="00E239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8FAA" w14:textId="6D0068AF" w:rsidR="00A6407F" w:rsidRDefault="00A6407F" w:rsidP="007C6786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Tham gia Cuộc thi Tin học trẻ cấp Thị xã lần thứ XIII năm 2023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792" w14:textId="6B21D63D" w:rsidR="00A6407F" w:rsidRDefault="00A6407F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Quyền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B93" w14:textId="3E40EE78" w:rsidR="00A6407F" w:rsidRDefault="00A6407F" w:rsidP="005D13F4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Lê Hương, 3 HS đội tuyển</w:t>
            </w:r>
          </w:p>
        </w:tc>
      </w:tr>
      <w:tr w:rsidR="00A6407F" w:rsidRPr="00150DE8" w14:paraId="214A318B" w14:textId="77777777" w:rsidTr="007347D2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E241E" w14:textId="627CBB98" w:rsidR="00A6407F" w:rsidRDefault="00A6407F" w:rsidP="000D05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15/4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83BE" w14:textId="4EF03C57" w:rsidR="00A6407F" w:rsidRPr="00FD40EF" w:rsidRDefault="00A6407F" w:rsidP="00FD40EF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EF">
              <w:rPr>
                <w:rFonts w:ascii="Times New Roman" w:hAnsi="Times New Roman" w:cs="Times New Roman"/>
                <w:sz w:val="28"/>
                <w:szCs w:val="28"/>
              </w:rPr>
              <w:t>Chấm SKKN năm học 2022- 2023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8A1" w14:textId="68AEBA33" w:rsidR="00A6407F" w:rsidRDefault="00A6407F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Oanh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72B4" w14:textId="7CDA4FCA" w:rsidR="00A6407F" w:rsidRDefault="00A6407F" w:rsidP="00FD40EF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HĐ chấm SKKN</w:t>
            </w:r>
          </w:p>
        </w:tc>
      </w:tr>
      <w:tr w:rsidR="00A6407F" w:rsidRPr="00150DE8" w14:paraId="669095CC" w14:textId="77777777" w:rsidTr="007347D2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93AA6" w14:textId="0022CE7D" w:rsidR="00A6407F" w:rsidRDefault="00A6407F" w:rsidP="000D05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19/4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CE2A" w14:textId="5D6958C9" w:rsidR="00A6407F" w:rsidRPr="00FD40EF" w:rsidRDefault="00A6407F" w:rsidP="00FD40EF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EF">
              <w:rPr>
                <w:rFonts w:ascii="Times New Roman" w:hAnsi="Times New Roman" w:cs="Times New Roman"/>
                <w:sz w:val="28"/>
                <w:szCs w:val="28"/>
              </w:rPr>
              <w:t>Nộp hồ sơ SKKN năm học 2022- 2023 về PGD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59F" w14:textId="2C7F1714" w:rsidR="00A6407F" w:rsidRDefault="00A6407F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Oanh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51F8" w14:textId="06364671" w:rsidR="00A6407F" w:rsidRDefault="00A6407F" w:rsidP="005D13F4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Lê Hương</w:t>
            </w:r>
          </w:p>
        </w:tc>
      </w:tr>
      <w:tr w:rsidR="00A6407F" w:rsidRPr="00150DE8" w14:paraId="6D5D3B1D" w14:textId="77777777" w:rsidTr="007347D2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C6B18" w14:textId="5A9E8B88" w:rsidR="00A6407F" w:rsidRDefault="00A6407F" w:rsidP="000D05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20/4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39CE" w14:textId="2EF7402C" w:rsidR="00A6407F" w:rsidRPr="00FD40EF" w:rsidRDefault="00A6407F" w:rsidP="00FD40EF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EF">
              <w:rPr>
                <w:rFonts w:ascii="Times New Roman" w:hAnsi="Times New Roman" w:cs="Times New Roman"/>
                <w:sz w:val="28"/>
                <w:szCs w:val="28"/>
              </w:rPr>
              <w:t>Tham gia hội thi Hoạ</w:t>
            </w:r>
            <w:bookmarkStart w:id="0" w:name="_GoBack"/>
            <w:bookmarkEnd w:id="0"/>
            <w:r w:rsidRPr="00FD40EF">
              <w:rPr>
                <w:rFonts w:ascii="Times New Roman" w:hAnsi="Times New Roman" w:cs="Times New Roman"/>
                <w:sz w:val="28"/>
                <w:szCs w:val="28"/>
              </w:rPr>
              <w:t xml:space="preserve"> mi vàng cấp thị xã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59E" w14:textId="138EA6FC" w:rsidR="00A6407F" w:rsidRDefault="00A6407F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Oanh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09CF" w14:textId="217A6542" w:rsidR="00A6407F" w:rsidRDefault="00A6407F" w:rsidP="005D13F4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Thu, HS</w:t>
            </w:r>
          </w:p>
        </w:tc>
      </w:tr>
      <w:tr w:rsidR="00A6407F" w:rsidRPr="00150DE8" w14:paraId="6F2223BB" w14:textId="77777777" w:rsidTr="007347D2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B5494" w14:textId="146F8131" w:rsidR="00A6407F" w:rsidRDefault="00A6407F" w:rsidP="00E239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17-21/4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A575" w14:textId="1F5FAEEA" w:rsidR="00A6407F" w:rsidRPr="00FD40EF" w:rsidRDefault="00A6407F" w:rsidP="00FD40EF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EF">
              <w:rPr>
                <w:rFonts w:ascii="Times New Roman" w:hAnsi="Times New Roman" w:cs="Times New Roman"/>
                <w:sz w:val="28"/>
                <w:szCs w:val="28"/>
              </w:rPr>
              <w:t>Tổ chức khám tật khúc xạ cho HS toàn trường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3E5C" w14:textId="7FF65B28" w:rsidR="00A6407F" w:rsidRDefault="00A6407F" w:rsidP="00E239C2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Oanh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CDB" w14:textId="3F6799B2" w:rsidR="00A6407F" w:rsidRDefault="00A6407F" w:rsidP="005D13F4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NV y tế</w:t>
            </w:r>
          </w:p>
        </w:tc>
      </w:tr>
      <w:tr w:rsidR="00A6407F" w:rsidRPr="00150DE8" w14:paraId="14381A14" w14:textId="77777777" w:rsidTr="00900A0B">
        <w:trPr>
          <w:trHeight w:val="633"/>
        </w:trPr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A13949C" w14:textId="752F13AF" w:rsidR="00A6407F" w:rsidRPr="00A6407F" w:rsidRDefault="00A6407F" w:rsidP="00900A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07F">
              <w:rPr>
                <w:rFonts w:ascii="Times New Roman" w:hAnsi="Times New Roman" w:cs="Times New Roman"/>
                <w:bCs/>
                <w:sz w:val="28"/>
                <w:szCs w:val="28"/>
              </w:rPr>
              <w:t>21-22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2D0A" w14:textId="299A453D" w:rsidR="00A6407F" w:rsidRPr="00900A0B" w:rsidRDefault="00A6407F" w:rsidP="00FD40EF">
            <w:pPr>
              <w:spacing w:line="276" w:lineRule="auto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việc thực hiện nhiệm vụ của nhân viên hành chính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8F4" w14:textId="1BCD286B" w:rsidR="00A6407F" w:rsidRPr="00900A0B" w:rsidRDefault="00A6407F" w:rsidP="00900A0B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Oan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6D5" w14:textId="7A851151" w:rsidR="00A6407F" w:rsidRPr="00900A0B" w:rsidRDefault="00A6407F" w:rsidP="00FD40EF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Ban KT nội bộ</w:t>
            </w:r>
          </w:p>
        </w:tc>
      </w:tr>
      <w:tr w:rsidR="00A6407F" w:rsidRPr="00150DE8" w14:paraId="452CF178" w14:textId="77777777" w:rsidTr="00900A0B">
        <w:trPr>
          <w:trHeight w:val="633"/>
        </w:trPr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222054A" w14:textId="68384F2D" w:rsidR="00A6407F" w:rsidRPr="00A6407F" w:rsidRDefault="00A6407F" w:rsidP="00900A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07F">
              <w:rPr>
                <w:rFonts w:ascii="Times New Roman" w:hAnsi="Times New Roman" w:cs="Times New Roman"/>
                <w:bCs/>
                <w:sz w:val="28"/>
                <w:szCs w:val="28"/>
              </w:rPr>
              <w:t>24-26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DC1" w14:textId="738FAC60" w:rsidR="00A6407F" w:rsidRDefault="00A6407F" w:rsidP="00A6407F">
            <w:pPr>
              <w:spacing w:line="276" w:lineRule="auto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hoạt động của tổ CM đối với tổ KHXH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4EBC" w14:textId="1A52EE1A" w:rsidR="00A6407F" w:rsidRPr="00900A0B" w:rsidRDefault="00A6407F" w:rsidP="00900A0B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Oan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FED" w14:textId="0B27F824" w:rsidR="00A6407F" w:rsidRPr="00900A0B" w:rsidRDefault="00A6407F" w:rsidP="00FD40EF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Ban KT nội bộ</w:t>
            </w:r>
          </w:p>
        </w:tc>
      </w:tr>
      <w:tr w:rsidR="00A6407F" w:rsidRPr="00900A0B" w14:paraId="55B271EE" w14:textId="77777777" w:rsidTr="00E4362A">
        <w:trPr>
          <w:trHeight w:val="63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167" w14:textId="3A732E9C" w:rsidR="00A6407F" w:rsidRPr="00900A0B" w:rsidRDefault="00A6407F" w:rsidP="00900A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0B">
              <w:rPr>
                <w:rFonts w:ascii="Times New Roman" w:hAnsi="Times New Roman" w:cs="Times New Roman"/>
                <w:w w:val="95"/>
                <w:sz w:val="28"/>
                <w:szCs w:val="28"/>
              </w:rPr>
              <w:t>27</w:t>
            </w:r>
            <w:r w:rsidRPr="00900A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/4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F84" w14:textId="71D8A9E6" w:rsidR="00A6407F" w:rsidRPr="00900A0B" w:rsidRDefault="00A6407F" w:rsidP="00FD40EF">
            <w:pPr>
              <w:spacing w:line="276" w:lineRule="auto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900A0B">
              <w:rPr>
                <w:rFonts w:ascii="Times New Roman" w:hAnsi="Times New Roman" w:cs="Times New Roman"/>
                <w:sz w:val="28"/>
                <w:szCs w:val="28"/>
              </w:rPr>
              <w:t xml:space="preserve">Tổ chức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Hội </w:t>
            </w:r>
            <w:r w:rsidRPr="00900A0B">
              <w:rPr>
                <w:rFonts w:ascii="Times New Roman" w:hAnsi="Times New Roman" w:cs="Times New Roman"/>
                <w:sz w:val="28"/>
                <w:szCs w:val="28"/>
              </w:rPr>
              <w:t xml:space="preserve">thi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Võ Vovinam</w:t>
            </w:r>
            <w:r w:rsidRPr="00900A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cấp trường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788" w14:textId="77777777" w:rsidR="00A6407F" w:rsidRPr="00900A0B" w:rsidRDefault="00A6407F" w:rsidP="00900A0B">
            <w:pPr>
              <w:pStyle w:val="TableParagraph"/>
              <w:ind w:left="200" w:right="190" w:firstLine="79"/>
              <w:jc w:val="center"/>
              <w:rPr>
                <w:sz w:val="28"/>
                <w:szCs w:val="28"/>
              </w:rPr>
            </w:pPr>
          </w:p>
          <w:p w14:paraId="25A06683" w14:textId="6C61FB0B" w:rsidR="00A6407F" w:rsidRPr="00900A0B" w:rsidRDefault="00A6407F" w:rsidP="00900A0B">
            <w:pPr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Đ/c Quyền</w:t>
            </w:r>
            <w:r w:rsidRPr="00900A0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F56" w14:textId="77777777" w:rsidR="00A6407F" w:rsidRPr="00900A0B" w:rsidRDefault="00A6407F" w:rsidP="00900A0B">
            <w:pPr>
              <w:pStyle w:val="TableParagraph"/>
              <w:ind w:left="200" w:right="190" w:firstLine="79"/>
              <w:jc w:val="center"/>
              <w:rPr>
                <w:sz w:val="28"/>
                <w:szCs w:val="28"/>
              </w:rPr>
            </w:pPr>
            <w:r w:rsidRPr="00900A0B">
              <w:rPr>
                <w:sz w:val="28"/>
                <w:szCs w:val="28"/>
              </w:rPr>
              <w:t xml:space="preserve">Đ/c Văn </w:t>
            </w:r>
          </w:p>
          <w:p w14:paraId="1589774D" w14:textId="55296453" w:rsidR="00A6407F" w:rsidRPr="00900A0B" w:rsidRDefault="00A6407F" w:rsidP="00FD40EF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0B"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</w:tr>
    </w:tbl>
    <w:p w14:paraId="0FB922DC" w14:textId="77777777" w:rsidR="003769EC" w:rsidRPr="00D74A89" w:rsidRDefault="003769EC" w:rsidP="003769EC">
      <w:pPr>
        <w:pStyle w:val="BodyText"/>
        <w:spacing w:before="3"/>
        <w:ind w:left="0" w:firstLine="0"/>
        <w:jc w:val="left"/>
      </w:pPr>
    </w:p>
    <w:tbl>
      <w:tblPr>
        <w:tblW w:w="9226" w:type="dxa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4944"/>
      </w:tblGrid>
      <w:tr w:rsidR="003769EC" w:rsidRPr="00150DE8" w14:paraId="7672BA2F" w14:textId="77777777" w:rsidTr="00074206">
        <w:trPr>
          <w:trHeight w:val="1928"/>
        </w:trPr>
        <w:tc>
          <w:tcPr>
            <w:tcW w:w="4282" w:type="dxa"/>
          </w:tcPr>
          <w:p w14:paraId="4C7B1D26" w14:textId="77777777" w:rsidR="003769EC" w:rsidRPr="006911E2" w:rsidRDefault="003769EC" w:rsidP="00074206">
            <w:pPr>
              <w:pStyle w:val="TableParagraph"/>
              <w:spacing w:line="266" w:lineRule="exact"/>
              <w:rPr>
                <w:b/>
                <w:i/>
                <w:szCs w:val="24"/>
              </w:rPr>
            </w:pPr>
            <w:r w:rsidRPr="006911E2">
              <w:rPr>
                <w:b/>
                <w:i/>
                <w:szCs w:val="24"/>
              </w:rPr>
              <w:t>Nơi nhận:</w:t>
            </w:r>
          </w:p>
          <w:p w14:paraId="2A1A22BB" w14:textId="77777777" w:rsidR="003769EC" w:rsidRPr="006911E2" w:rsidRDefault="003769EC" w:rsidP="003769E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hanging="139"/>
              <w:rPr>
                <w:szCs w:val="20"/>
              </w:rPr>
            </w:pPr>
            <w:r w:rsidRPr="006911E2">
              <w:rPr>
                <w:szCs w:val="20"/>
              </w:rPr>
              <w:t>Phòng GD&amp;ĐT (b/c);</w:t>
            </w:r>
          </w:p>
          <w:p w14:paraId="47B3374D" w14:textId="6E720771" w:rsidR="003769EC" w:rsidRPr="006911E2" w:rsidRDefault="003769EC" w:rsidP="003769E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hanging="139"/>
              <w:rPr>
                <w:szCs w:val="20"/>
              </w:rPr>
            </w:pPr>
            <w:r w:rsidRPr="006911E2">
              <w:rPr>
                <w:szCs w:val="20"/>
              </w:rPr>
              <w:t>BGH</w:t>
            </w:r>
            <w:r w:rsidR="00FD40EF">
              <w:rPr>
                <w:szCs w:val="20"/>
              </w:rPr>
              <w:t xml:space="preserve"> </w:t>
            </w:r>
            <w:r w:rsidRPr="006911E2">
              <w:rPr>
                <w:szCs w:val="20"/>
              </w:rPr>
              <w:t>(t/h);</w:t>
            </w:r>
          </w:p>
          <w:p w14:paraId="415D56DF" w14:textId="27946533" w:rsidR="003769EC" w:rsidRPr="00150DE8" w:rsidRDefault="003769EC" w:rsidP="003769E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hanging="139"/>
              <w:rPr>
                <w:i/>
                <w:sz w:val="28"/>
                <w:szCs w:val="28"/>
              </w:rPr>
            </w:pPr>
            <w:r w:rsidRPr="006911E2">
              <w:rPr>
                <w:szCs w:val="20"/>
              </w:rPr>
              <w:t>Lưu</w:t>
            </w:r>
            <w:r w:rsidR="00FD40EF">
              <w:rPr>
                <w:szCs w:val="20"/>
              </w:rPr>
              <w:t>:</w:t>
            </w:r>
            <w:r w:rsidRPr="006911E2">
              <w:rPr>
                <w:szCs w:val="20"/>
              </w:rPr>
              <w:t xml:space="preserve"> VP.</w:t>
            </w:r>
          </w:p>
        </w:tc>
        <w:tc>
          <w:tcPr>
            <w:tcW w:w="4944" w:type="dxa"/>
          </w:tcPr>
          <w:p w14:paraId="34DA70F2" w14:textId="77777777" w:rsidR="003769EC" w:rsidRPr="006911E2" w:rsidRDefault="003769EC" w:rsidP="00074206">
            <w:pPr>
              <w:pStyle w:val="TableParagraph"/>
              <w:spacing w:line="318" w:lineRule="exact"/>
              <w:ind w:left="1842"/>
              <w:jc w:val="center"/>
              <w:rPr>
                <w:b/>
                <w:sz w:val="26"/>
                <w:szCs w:val="28"/>
              </w:rPr>
            </w:pPr>
            <w:r w:rsidRPr="006911E2">
              <w:rPr>
                <w:b/>
                <w:sz w:val="26"/>
                <w:szCs w:val="28"/>
              </w:rPr>
              <w:t>HIỆU TRƯỞNG</w:t>
            </w:r>
          </w:p>
          <w:p w14:paraId="3B2BB5C7" w14:textId="77777777" w:rsidR="003769EC" w:rsidRPr="00150DE8" w:rsidRDefault="003769EC" w:rsidP="0007420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16E9602C" w14:textId="77777777" w:rsidR="003769EC" w:rsidRPr="00150DE8" w:rsidRDefault="003769EC" w:rsidP="0007420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121B3966" w14:textId="77777777" w:rsidR="003769EC" w:rsidRDefault="003769EC" w:rsidP="0007420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E4093C6" w14:textId="77777777" w:rsidR="00FD40EF" w:rsidRPr="00150DE8" w:rsidRDefault="00FD40EF" w:rsidP="0007420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975C77C" w14:textId="77777777" w:rsidR="003769EC" w:rsidRPr="00150DE8" w:rsidRDefault="003769EC" w:rsidP="006911E2">
            <w:pPr>
              <w:pStyle w:val="TableParagraph"/>
              <w:spacing w:before="253" w:line="302" w:lineRule="exact"/>
              <w:ind w:left="1918"/>
              <w:jc w:val="center"/>
              <w:rPr>
                <w:b/>
                <w:sz w:val="28"/>
                <w:szCs w:val="28"/>
              </w:rPr>
            </w:pPr>
            <w:r w:rsidRPr="00150DE8">
              <w:rPr>
                <w:b/>
                <w:sz w:val="28"/>
                <w:szCs w:val="28"/>
              </w:rPr>
              <w:t xml:space="preserve">Nguyễn Thị </w:t>
            </w:r>
            <w:r w:rsidR="00514207">
              <w:rPr>
                <w:b/>
                <w:sz w:val="28"/>
                <w:szCs w:val="28"/>
              </w:rPr>
              <w:t>Oanh</w:t>
            </w:r>
          </w:p>
        </w:tc>
      </w:tr>
    </w:tbl>
    <w:p w14:paraId="2A5D8A9F" w14:textId="77777777" w:rsidR="003769EC" w:rsidRPr="00150DE8" w:rsidRDefault="003769EC" w:rsidP="003769EC">
      <w:pPr>
        <w:rPr>
          <w:rFonts w:ascii="Times New Roman" w:hAnsi="Times New Roman" w:cs="Times New Roman"/>
          <w:sz w:val="28"/>
          <w:szCs w:val="28"/>
        </w:rPr>
      </w:pPr>
    </w:p>
    <w:p w14:paraId="619BBED1" w14:textId="77777777" w:rsidR="003769EC" w:rsidRDefault="003769EC" w:rsidP="003769EC">
      <w:pPr>
        <w:rPr>
          <w:rFonts w:ascii="Times New Roman" w:eastAsia="Times New Roman" w:hAnsi="Times New Roman"/>
        </w:rPr>
      </w:pPr>
    </w:p>
    <w:p w14:paraId="2EF43596" w14:textId="77777777" w:rsidR="005C73D2" w:rsidRDefault="005C73D2"/>
    <w:sectPr w:rsidR="005C73D2" w:rsidSect="00921333">
      <w:headerReference w:type="default" r:id="rId8"/>
      <w:pgSz w:w="11907" w:h="16840" w:code="9"/>
      <w:pgMar w:top="1134" w:right="1134" w:bottom="1134" w:left="1701" w:header="0" w:footer="47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C4A9C" w14:textId="77777777" w:rsidR="001F2E2E" w:rsidRDefault="001F2E2E">
      <w:r>
        <w:separator/>
      </w:r>
    </w:p>
  </w:endnote>
  <w:endnote w:type="continuationSeparator" w:id="0">
    <w:p w14:paraId="1D615CF0" w14:textId="77777777" w:rsidR="001F2E2E" w:rsidRDefault="001F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DC149" w14:textId="77777777" w:rsidR="001F2E2E" w:rsidRDefault="001F2E2E">
      <w:r>
        <w:separator/>
      </w:r>
    </w:p>
  </w:footnote>
  <w:footnote w:type="continuationSeparator" w:id="0">
    <w:p w14:paraId="3EA096C3" w14:textId="77777777" w:rsidR="001F2E2E" w:rsidRDefault="001F2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D1FFD" w14:textId="77777777" w:rsidR="00921333" w:rsidRDefault="001F2E2E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665118BB" w14:textId="77777777" w:rsidR="00921333" w:rsidRDefault="001F2E2E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502EA662" w14:textId="77777777" w:rsidR="00921333" w:rsidRPr="00921333" w:rsidRDefault="003769EC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921333">
      <w:rPr>
        <w:rFonts w:ascii="Times New Roman" w:hAnsi="Times New Roman" w:cs="Times New Roman"/>
        <w:sz w:val="28"/>
        <w:szCs w:val="28"/>
      </w:rPr>
      <w:fldChar w:fldCharType="begin"/>
    </w:r>
    <w:r w:rsidRPr="0092133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21333">
      <w:rPr>
        <w:rFonts w:ascii="Times New Roman" w:hAnsi="Times New Roman" w:cs="Times New Roman"/>
        <w:sz w:val="28"/>
        <w:szCs w:val="28"/>
      </w:rPr>
      <w:fldChar w:fldCharType="separate"/>
    </w:r>
    <w:r w:rsidR="00A6407F">
      <w:rPr>
        <w:rFonts w:ascii="Times New Roman" w:hAnsi="Times New Roman" w:cs="Times New Roman"/>
        <w:noProof/>
        <w:sz w:val="28"/>
        <w:szCs w:val="28"/>
      </w:rPr>
      <w:t>3</w:t>
    </w:r>
    <w:r w:rsidRPr="00921333">
      <w:rPr>
        <w:rFonts w:ascii="Times New Roman" w:hAnsi="Times New Roman" w:cs="Times New Roman"/>
        <w:sz w:val="28"/>
        <w:szCs w:val="28"/>
      </w:rPr>
      <w:fldChar w:fldCharType="end"/>
    </w:r>
  </w:p>
  <w:p w14:paraId="28B1DF62" w14:textId="77777777" w:rsidR="00921333" w:rsidRDefault="001F2E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539"/>
    <w:multiLevelType w:val="hybridMultilevel"/>
    <w:tmpl w:val="E0580BE6"/>
    <w:lvl w:ilvl="0" w:tplc="666CBFFC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7057"/>
    <w:multiLevelType w:val="hybridMultilevel"/>
    <w:tmpl w:val="E202FA52"/>
    <w:lvl w:ilvl="0" w:tplc="AF7CC9F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7031"/>
    <w:multiLevelType w:val="hybridMultilevel"/>
    <w:tmpl w:val="6166DE2A"/>
    <w:lvl w:ilvl="0" w:tplc="77AC959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873108"/>
    <w:multiLevelType w:val="hybridMultilevel"/>
    <w:tmpl w:val="A7D8899E"/>
    <w:lvl w:ilvl="0" w:tplc="3F1A188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2EB9"/>
    <w:multiLevelType w:val="hybridMultilevel"/>
    <w:tmpl w:val="5344B69C"/>
    <w:lvl w:ilvl="0" w:tplc="95926B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2B8D"/>
    <w:multiLevelType w:val="hybridMultilevel"/>
    <w:tmpl w:val="03E85D12"/>
    <w:lvl w:ilvl="0" w:tplc="368E36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95E10"/>
    <w:multiLevelType w:val="hybridMultilevel"/>
    <w:tmpl w:val="CC160108"/>
    <w:lvl w:ilvl="0" w:tplc="C712AD2C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E20A42AC">
      <w:numFmt w:val="bullet"/>
      <w:lvlText w:val="•"/>
      <w:lvlJc w:val="left"/>
      <w:pPr>
        <w:ind w:left="734" w:hanging="140"/>
      </w:pPr>
      <w:rPr>
        <w:rFonts w:hint="default"/>
        <w:lang w:val="en-US" w:eastAsia="en-US" w:bidi="en-US"/>
      </w:rPr>
    </w:lvl>
    <w:lvl w:ilvl="2" w:tplc="3CE6CB34">
      <w:numFmt w:val="bullet"/>
      <w:lvlText w:val="•"/>
      <w:lvlJc w:val="left"/>
      <w:pPr>
        <w:ind w:left="1128" w:hanging="140"/>
      </w:pPr>
      <w:rPr>
        <w:rFonts w:hint="default"/>
        <w:lang w:val="en-US" w:eastAsia="en-US" w:bidi="en-US"/>
      </w:rPr>
    </w:lvl>
    <w:lvl w:ilvl="3" w:tplc="FEEEB700">
      <w:numFmt w:val="bullet"/>
      <w:lvlText w:val="•"/>
      <w:lvlJc w:val="left"/>
      <w:pPr>
        <w:ind w:left="1522" w:hanging="140"/>
      </w:pPr>
      <w:rPr>
        <w:rFonts w:hint="default"/>
        <w:lang w:val="en-US" w:eastAsia="en-US" w:bidi="en-US"/>
      </w:rPr>
    </w:lvl>
    <w:lvl w:ilvl="4" w:tplc="23D2752C">
      <w:numFmt w:val="bullet"/>
      <w:lvlText w:val="•"/>
      <w:lvlJc w:val="left"/>
      <w:pPr>
        <w:ind w:left="1916" w:hanging="140"/>
      </w:pPr>
      <w:rPr>
        <w:rFonts w:hint="default"/>
        <w:lang w:val="en-US" w:eastAsia="en-US" w:bidi="en-US"/>
      </w:rPr>
    </w:lvl>
    <w:lvl w:ilvl="5" w:tplc="AE6854F6">
      <w:numFmt w:val="bullet"/>
      <w:lvlText w:val="•"/>
      <w:lvlJc w:val="left"/>
      <w:pPr>
        <w:ind w:left="2311" w:hanging="140"/>
      </w:pPr>
      <w:rPr>
        <w:rFonts w:hint="default"/>
        <w:lang w:val="en-US" w:eastAsia="en-US" w:bidi="en-US"/>
      </w:rPr>
    </w:lvl>
    <w:lvl w:ilvl="6" w:tplc="EDC65FB0">
      <w:numFmt w:val="bullet"/>
      <w:lvlText w:val="•"/>
      <w:lvlJc w:val="left"/>
      <w:pPr>
        <w:ind w:left="2705" w:hanging="140"/>
      </w:pPr>
      <w:rPr>
        <w:rFonts w:hint="default"/>
        <w:lang w:val="en-US" w:eastAsia="en-US" w:bidi="en-US"/>
      </w:rPr>
    </w:lvl>
    <w:lvl w:ilvl="7" w:tplc="7B18E23C">
      <w:numFmt w:val="bullet"/>
      <w:lvlText w:val="•"/>
      <w:lvlJc w:val="left"/>
      <w:pPr>
        <w:ind w:left="3099" w:hanging="140"/>
      </w:pPr>
      <w:rPr>
        <w:rFonts w:hint="default"/>
        <w:lang w:val="en-US" w:eastAsia="en-US" w:bidi="en-US"/>
      </w:rPr>
    </w:lvl>
    <w:lvl w:ilvl="8" w:tplc="91EC8CC4">
      <w:numFmt w:val="bullet"/>
      <w:lvlText w:val="•"/>
      <w:lvlJc w:val="left"/>
      <w:pPr>
        <w:ind w:left="3493" w:hanging="140"/>
      </w:pPr>
      <w:rPr>
        <w:rFonts w:hint="default"/>
        <w:lang w:val="en-US" w:eastAsia="en-US" w:bidi="en-US"/>
      </w:rPr>
    </w:lvl>
  </w:abstractNum>
  <w:abstractNum w:abstractNumId="7">
    <w:nsid w:val="2D5F6163"/>
    <w:multiLevelType w:val="hybridMultilevel"/>
    <w:tmpl w:val="17C0621A"/>
    <w:lvl w:ilvl="0" w:tplc="ACC2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E6403"/>
    <w:multiLevelType w:val="hybridMultilevel"/>
    <w:tmpl w:val="3A24C6D4"/>
    <w:lvl w:ilvl="0" w:tplc="2B7EC46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14CBE"/>
    <w:multiLevelType w:val="hybridMultilevel"/>
    <w:tmpl w:val="C946026E"/>
    <w:lvl w:ilvl="0" w:tplc="AB1492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03FA7"/>
    <w:multiLevelType w:val="hybridMultilevel"/>
    <w:tmpl w:val="1464B1F0"/>
    <w:lvl w:ilvl="0" w:tplc="EEB411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225E4"/>
    <w:multiLevelType w:val="hybridMultilevel"/>
    <w:tmpl w:val="BFE42930"/>
    <w:lvl w:ilvl="0" w:tplc="AADC65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56725"/>
    <w:multiLevelType w:val="hybridMultilevel"/>
    <w:tmpl w:val="60DEAB56"/>
    <w:lvl w:ilvl="0" w:tplc="0C3A6A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BF"/>
    <w:rsid w:val="000358AE"/>
    <w:rsid w:val="00062FED"/>
    <w:rsid w:val="00072B61"/>
    <w:rsid w:val="000830EC"/>
    <w:rsid w:val="000D05CA"/>
    <w:rsid w:val="000E6372"/>
    <w:rsid w:val="00152386"/>
    <w:rsid w:val="00170310"/>
    <w:rsid w:val="001B3310"/>
    <w:rsid w:val="001F2E2E"/>
    <w:rsid w:val="001F7548"/>
    <w:rsid w:val="002005C1"/>
    <w:rsid w:val="00207974"/>
    <w:rsid w:val="00217F12"/>
    <w:rsid w:val="00227533"/>
    <w:rsid w:val="00242A34"/>
    <w:rsid w:val="002B17A0"/>
    <w:rsid w:val="002C685C"/>
    <w:rsid w:val="0030799C"/>
    <w:rsid w:val="00320827"/>
    <w:rsid w:val="003471AF"/>
    <w:rsid w:val="003769EC"/>
    <w:rsid w:val="00391761"/>
    <w:rsid w:val="0039613A"/>
    <w:rsid w:val="003C3D27"/>
    <w:rsid w:val="003D4979"/>
    <w:rsid w:val="0044191C"/>
    <w:rsid w:val="004906F5"/>
    <w:rsid w:val="004E5F5B"/>
    <w:rsid w:val="004F71F6"/>
    <w:rsid w:val="00514207"/>
    <w:rsid w:val="005158BF"/>
    <w:rsid w:val="005619FB"/>
    <w:rsid w:val="00594721"/>
    <w:rsid w:val="005C5A14"/>
    <w:rsid w:val="005C73D2"/>
    <w:rsid w:val="005D13F4"/>
    <w:rsid w:val="00631D02"/>
    <w:rsid w:val="0067649F"/>
    <w:rsid w:val="00680AF2"/>
    <w:rsid w:val="006911E2"/>
    <w:rsid w:val="006E7A3A"/>
    <w:rsid w:val="00711A35"/>
    <w:rsid w:val="007C6786"/>
    <w:rsid w:val="007E5E04"/>
    <w:rsid w:val="00820C72"/>
    <w:rsid w:val="00833997"/>
    <w:rsid w:val="0084177A"/>
    <w:rsid w:val="00855262"/>
    <w:rsid w:val="00872E4B"/>
    <w:rsid w:val="00887182"/>
    <w:rsid w:val="00900A0B"/>
    <w:rsid w:val="00906338"/>
    <w:rsid w:val="00912F86"/>
    <w:rsid w:val="00937146"/>
    <w:rsid w:val="00A03F39"/>
    <w:rsid w:val="00A072AF"/>
    <w:rsid w:val="00A6407F"/>
    <w:rsid w:val="00AA60CB"/>
    <w:rsid w:val="00AB128D"/>
    <w:rsid w:val="00AC7688"/>
    <w:rsid w:val="00AD2E98"/>
    <w:rsid w:val="00B245BC"/>
    <w:rsid w:val="00C265CB"/>
    <w:rsid w:val="00C44A6F"/>
    <w:rsid w:val="00C5389D"/>
    <w:rsid w:val="00C944B7"/>
    <w:rsid w:val="00CB4FCF"/>
    <w:rsid w:val="00CE0F2F"/>
    <w:rsid w:val="00CE3D76"/>
    <w:rsid w:val="00D013D1"/>
    <w:rsid w:val="00D06C16"/>
    <w:rsid w:val="00D82978"/>
    <w:rsid w:val="00DE2B68"/>
    <w:rsid w:val="00E239C2"/>
    <w:rsid w:val="00E270AC"/>
    <w:rsid w:val="00E70B53"/>
    <w:rsid w:val="00E81ADC"/>
    <w:rsid w:val="00ED27B1"/>
    <w:rsid w:val="00F241D8"/>
    <w:rsid w:val="00F32FFD"/>
    <w:rsid w:val="00F43E0F"/>
    <w:rsid w:val="00F5516D"/>
    <w:rsid w:val="00F746E4"/>
    <w:rsid w:val="00F838CA"/>
    <w:rsid w:val="00FD40EF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D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E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00A0B"/>
    <w:pPr>
      <w:widowControl w:val="0"/>
      <w:autoSpaceDE w:val="0"/>
      <w:autoSpaceDN w:val="0"/>
      <w:spacing w:before="1"/>
      <w:ind w:left="1170" w:hanging="346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69EC"/>
    <w:pPr>
      <w:widowControl w:val="0"/>
      <w:autoSpaceDE w:val="0"/>
      <w:autoSpaceDN w:val="0"/>
      <w:ind w:left="102" w:firstLine="720"/>
      <w:jc w:val="both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769EC"/>
    <w:rPr>
      <w:rFonts w:eastAsia="Times New Roman" w:cs="Times New Roman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3769E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76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9EC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rsid w:val="001523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152386"/>
    <w:rPr>
      <w:b/>
      <w:bCs/>
    </w:rPr>
  </w:style>
  <w:style w:type="paragraph" w:styleId="ListParagraph">
    <w:name w:val="List Paragraph"/>
    <w:basedOn w:val="Normal"/>
    <w:uiPriority w:val="34"/>
    <w:qFormat/>
    <w:rsid w:val="00F241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00A0B"/>
    <w:rPr>
      <w:rFonts w:eastAsia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E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00A0B"/>
    <w:pPr>
      <w:widowControl w:val="0"/>
      <w:autoSpaceDE w:val="0"/>
      <w:autoSpaceDN w:val="0"/>
      <w:spacing w:before="1"/>
      <w:ind w:left="1170" w:hanging="346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69EC"/>
    <w:pPr>
      <w:widowControl w:val="0"/>
      <w:autoSpaceDE w:val="0"/>
      <w:autoSpaceDN w:val="0"/>
      <w:ind w:left="102" w:firstLine="720"/>
      <w:jc w:val="both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769EC"/>
    <w:rPr>
      <w:rFonts w:eastAsia="Times New Roman" w:cs="Times New Roman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3769E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76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9EC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rsid w:val="001523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152386"/>
    <w:rPr>
      <w:b/>
      <w:bCs/>
    </w:rPr>
  </w:style>
  <w:style w:type="paragraph" w:styleId="ListParagraph">
    <w:name w:val="List Paragraph"/>
    <w:basedOn w:val="Normal"/>
    <w:uiPriority w:val="34"/>
    <w:qFormat/>
    <w:rsid w:val="00F241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00A0B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</cp:revision>
  <dcterms:created xsi:type="dcterms:W3CDTF">2023-04-07T01:20:00Z</dcterms:created>
  <dcterms:modified xsi:type="dcterms:W3CDTF">2023-04-07T01:49:00Z</dcterms:modified>
</cp:coreProperties>
</file>